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7" w:rsidRPr="00CF7F9E" w:rsidRDefault="007808E7" w:rsidP="007808E7">
      <w:pPr>
        <w:jc w:val="center"/>
        <w:rPr>
          <w:b/>
        </w:rPr>
      </w:pPr>
      <w:r w:rsidRPr="00CF7F9E">
        <w:rPr>
          <w:b/>
        </w:rPr>
        <w:t>А Н К Е Т А</w:t>
      </w:r>
    </w:p>
    <w:p w:rsidR="007808E7" w:rsidRPr="00027124" w:rsidRDefault="007808E7" w:rsidP="007808E7">
      <w:pPr>
        <w:ind w:right="-284"/>
        <w:jc w:val="center"/>
        <w:rPr>
          <w:b/>
          <w:bCs/>
          <w:color w:val="000000"/>
          <w:sz w:val="20"/>
          <w:szCs w:val="20"/>
        </w:rPr>
      </w:pPr>
      <w:bookmarkStart w:id="0" w:name="YANDEX_0"/>
      <w:bookmarkEnd w:id="0"/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</w:t>
      </w:r>
      <w:r w:rsidR="007938D0">
        <w:rPr>
          <w:b/>
          <w:bCs/>
          <w:color w:val="000000"/>
          <w:sz w:val="20"/>
          <w:szCs w:val="20"/>
        </w:rPr>
        <w:t xml:space="preserve">           ООО «СП ДЕТАЛЬ</w:t>
      </w:r>
      <w:r>
        <w:rPr>
          <w:b/>
          <w:bCs/>
          <w:color w:val="000000"/>
          <w:sz w:val="20"/>
          <w:szCs w:val="20"/>
        </w:rPr>
        <w:t>»</w:t>
      </w:r>
    </w:p>
    <w:tbl>
      <w:tblPr>
        <w:tblW w:w="11197" w:type="dxa"/>
        <w:tblCellSpacing w:w="0" w:type="dxa"/>
        <w:tblInd w:w="-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53"/>
        <w:gridCol w:w="1055"/>
        <w:gridCol w:w="1056"/>
        <w:gridCol w:w="1062"/>
        <w:gridCol w:w="1061"/>
        <w:gridCol w:w="989"/>
        <w:gridCol w:w="124"/>
        <w:gridCol w:w="2797"/>
      </w:tblGrid>
      <w:tr w:rsidR="007808E7" w:rsidRPr="006C0D0C" w:rsidTr="007808E7">
        <w:trPr>
          <w:trHeight w:val="258"/>
          <w:tblCellSpacing w:w="0" w:type="dxa"/>
        </w:trPr>
        <w:tc>
          <w:tcPr>
            <w:tcW w:w="11197" w:type="dxa"/>
            <w:gridSpan w:val="8"/>
            <w:tcBorders>
              <w:top w:val="outset" w:sz="6" w:space="0" w:color="000000"/>
              <w:bottom w:val="outset" w:sz="6" w:space="0" w:color="000000"/>
            </w:tcBorders>
            <w:vAlign w:val="bottom"/>
          </w:tcPr>
          <w:p w:rsidR="007808E7" w:rsidRPr="006C0D0C" w:rsidRDefault="007808E7" w:rsidP="007808E7">
            <w:pPr>
              <w:ind w:right="283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 Б </w:t>
            </w:r>
            <w:proofErr w:type="gramStart"/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>Щ</w:t>
            </w:r>
            <w:proofErr w:type="gramEnd"/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 Я      И Н Ф О Р М А Ц И Я</w:t>
            </w:r>
          </w:p>
        </w:tc>
      </w:tr>
      <w:tr w:rsidR="007808E7" w:rsidRPr="006C0D0C" w:rsidTr="007808E7">
        <w:trPr>
          <w:trHeight w:val="20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41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 xml:space="preserve">Дата и место рождения  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90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90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90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Близкие родственники</w:t>
            </w:r>
            <w:r w:rsidR="00212B1C">
              <w:rPr>
                <w:b/>
                <w:color w:val="000000"/>
                <w:sz w:val="22"/>
                <w:szCs w:val="22"/>
              </w:rPr>
              <w:t xml:space="preserve"> с кем проживаете</w:t>
            </w:r>
          </w:p>
          <w:p w:rsidR="007808E7" w:rsidRPr="004922B8" w:rsidRDefault="007808E7" w:rsidP="007808E7">
            <w:pPr>
              <w:ind w:right="283"/>
              <w:rPr>
                <w:color w:val="000000"/>
              </w:rPr>
            </w:pPr>
            <w:r w:rsidRPr="004922B8">
              <w:rPr>
                <w:color w:val="000000"/>
                <w:sz w:val="22"/>
                <w:szCs w:val="22"/>
              </w:rPr>
              <w:t xml:space="preserve">(степень родства, ФИО, </w:t>
            </w:r>
            <w:r w:rsidR="003B5F3A">
              <w:rPr>
                <w:color w:val="000000"/>
                <w:sz w:val="22"/>
                <w:szCs w:val="22"/>
              </w:rPr>
              <w:t xml:space="preserve">телефон, </w:t>
            </w:r>
            <w:r w:rsidRPr="004922B8">
              <w:rPr>
                <w:color w:val="000000"/>
                <w:sz w:val="22"/>
                <w:szCs w:val="22"/>
              </w:rPr>
              <w:t>место работы, учебы)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90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 xml:space="preserve">Регистрация </w:t>
            </w:r>
          </w:p>
          <w:p w:rsidR="007808E7" w:rsidRPr="004922B8" w:rsidRDefault="007808E7" w:rsidP="007808E7">
            <w:pPr>
              <w:ind w:right="283"/>
              <w:rPr>
                <w:color w:val="000000"/>
              </w:rPr>
            </w:pPr>
            <w:r w:rsidRPr="004922B8">
              <w:rPr>
                <w:color w:val="000000"/>
                <w:sz w:val="22"/>
                <w:szCs w:val="22"/>
              </w:rPr>
              <w:t>(по паспорту)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243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212B1C" w:rsidP="00212B1C">
            <w:pPr>
              <w:ind w:right="28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Фактический д</w:t>
            </w:r>
            <w:r w:rsidR="007808E7" w:rsidRPr="004922B8">
              <w:rPr>
                <w:b/>
                <w:color w:val="000000"/>
                <w:sz w:val="22"/>
                <w:szCs w:val="22"/>
              </w:rPr>
              <w:t>омашний адрес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456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color w:val="000000"/>
              </w:rPr>
            </w:pPr>
          </w:p>
        </w:tc>
      </w:tr>
      <w:tr w:rsidR="007808E7" w:rsidRPr="006C0D0C" w:rsidTr="007808E7">
        <w:trPr>
          <w:trHeight w:val="203"/>
          <w:tblCellSpacing w:w="0" w:type="dxa"/>
        </w:trPr>
        <w:tc>
          <w:tcPr>
            <w:tcW w:w="410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b/>
                <w:color w:val="000000"/>
              </w:rPr>
            </w:pPr>
            <w:r w:rsidRPr="004922B8">
              <w:rPr>
                <w:b/>
                <w:color w:val="000000"/>
                <w:sz w:val="22"/>
                <w:szCs w:val="22"/>
                <w:lang w:val="en-US"/>
              </w:rPr>
              <w:t>e-mail</w:t>
            </w:r>
            <w:r w:rsidRPr="004922B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4922B8" w:rsidRDefault="007808E7" w:rsidP="007808E7">
            <w:pPr>
              <w:ind w:right="283"/>
              <w:rPr>
                <w:color w:val="000000"/>
              </w:rPr>
            </w:pPr>
          </w:p>
        </w:tc>
      </w:tr>
      <w:tr w:rsidR="007808E7" w:rsidRPr="006C0D0C" w:rsidTr="007808E7">
        <w:trPr>
          <w:trHeight w:val="20"/>
          <w:tblCellSpacing w:w="0" w:type="dxa"/>
        </w:trPr>
        <w:tc>
          <w:tcPr>
            <w:tcW w:w="4108" w:type="dxa"/>
            <w:gridSpan w:val="2"/>
            <w:tcBorders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410"/>
          <w:tblCellSpacing w:w="0" w:type="dxa"/>
        </w:trPr>
        <w:tc>
          <w:tcPr>
            <w:tcW w:w="11197" w:type="dxa"/>
            <w:gridSpan w:val="8"/>
            <w:tcBorders>
              <w:top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О Б </w:t>
            </w:r>
            <w:proofErr w:type="gramStart"/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>Р</w:t>
            </w:r>
            <w:proofErr w:type="gramEnd"/>
            <w:r w:rsidRPr="006C0D0C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А З О В А Н И Е,   О П Ы Т,    Н А В Ы К И</w:t>
            </w:r>
          </w:p>
        </w:tc>
      </w:tr>
      <w:tr w:rsidR="007808E7" w:rsidRPr="006C0D0C" w:rsidTr="007808E7">
        <w:trPr>
          <w:trHeight w:val="192"/>
          <w:tblCellSpacing w:w="0" w:type="dxa"/>
        </w:trPr>
        <w:tc>
          <w:tcPr>
            <w:tcW w:w="305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b/>
                <w:color w:val="000000"/>
                <w:sz w:val="22"/>
                <w:szCs w:val="22"/>
              </w:rPr>
              <w:t xml:space="preserve">Образование </w:t>
            </w:r>
            <w:r w:rsidRPr="00FE3AA8">
              <w:rPr>
                <w:color w:val="000000"/>
                <w:sz w:val="22"/>
                <w:szCs w:val="22"/>
              </w:rPr>
              <w:t>(УЗ, годы учебы, специальность)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112"/>
          <w:tblCellSpacing w:w="0" w:type="dxa"/>
        </w:trPr>
        <w:tc>
          <w:tcPr>
            <w:tcW w:w="3053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FE3AA8" w:rsidRDefault="007808E7" w:rsidP="007808E7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388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b/>
                <w:color w:val="000000"/>
              </w:rPr>
            </w:pPr>
            <w:r w:rsidRPr="00FE3AA8">
              <w:rPr>
                <w:b/>
                <w:color w:val="000000"/>
                <w:sz w:val="22"/>
                <w:szCs w:val="22"/>
              </w:rPr>
              <w:t xml:space="preserve">Дополнительное образование </w:t>
            </w:r>
            <w:r w:rsidRPr="00FE3AA8">
              <w:rPr>
                <w:color w:val="000000"/>
                <w:sz w:val="22"/>
                <w:szCs w:val="22"/>
              </w:rPr>
              <w:t>(курсы)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b/>
                <w:color w:val="000000"/>
              </w:rPr>
            </w:pPr>
            <w:r w:rsidRPr="00FE3AA8">
              <w:rPr>
                <w:b/>
                <w:color w:val="000000"/>
                <w:sz w:val="22"/>
                <w:szCs w:val="22"/>
              </w:rPr>
              <w:t>Профессиональный стаж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75"/>
          <w:tblCellSpacing w:w="0" w:type="dxa"/>
        </w:trPr>
        <w:tc>
          <w:tcPr>
            <w:tcW w:w="305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D4103A" w:rsidP="007808E7">
            <w:pPr>
              <w:ind w:right="283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7808E7" w:rsidRPr="00FE3AA8">
              <w:rPr>
                <w:b/>
                <w:color w:val="000000"/>
                <w:sz w:val="22"/>
                <w:szCs w:val="22"/>
              </w:rPr>
              <w:t xml:space="preserve">Опыт работы </w:t>
            </w:r>
          </w:p>
          <w:p w:rsidR="007808E7" w:rsidRPr="00D4103A" w:rsidRDefault="007808E7" w:rsidP="007808E7">
            <w:pPr>
              <w:ind w:right="283"/>
              <w:rPr>
                <w:b/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(</w:t>
            </w:r>
            <w:r w:rsidRPr="00D4103A">
              <w:rPr>
                <w:b/>
                <w:color w:val="000000"/>
                <w:sz w:val="22"/>
                <w:szCs w:val="22"/>
              </w:rPr>
              <w:t>3примера, начиная с последнего места работы)</w:t>
            </w:r>
          </w:p>
          <w:p w:rsidR="007808E7" w:rsidRPr="007D50A9" w:rsidRDefault="007808E7" w:rsidP="007808E7">
            <w:pPr>
              <w:ind w:right="283"/>
              <w:rPr>
                <w:color w:val="000000"/>
              </w:rPr>
            </w:pPr>
            <w:r w:rsidRPr="00D4103A">
              <w:rPr>
                <w:b/>
                <w:color w:val="000000"/>
                <w:sz w:val="22"/>
                <w:szCs w:val="22"/>
              </w:rPr>
              <w:t xml:space="preserve"> (Период работы, полное название организации, должность, обязанности)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  <w:p w:rsidR="007808E7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  <w:p w:rsidR="00212B1C" w:rsidRPr="00B6132D" w:rsidRDefault="00212B1C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75"/>
          <w:tblCellSpacing w:w="0" w:type="dxa"/>
        </w:trPr>
        <w:tc>
          <w:tcPr>
            <w:tcW w:w="3053" w:type="dxa"/>
            <w:vMerge/>
            <w:tcBorders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  <w:p w:rsidR="007808E7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  <w:p w:rsidR="00212B1C" w:rsidRPr="00027124" w:rsidRDefault="00212B1C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75"/>
          <w:tblCellSpacing w:w="0" w:type="dxa"/>
        </w:trPr>
        <w:tc>
          <w:tcPr>
            <w:tcW w:w="3053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b/>
                <w:color w:val="000000"/>
              </w:rPr>
            </w:pP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  <w:p w:rsidR="007808E7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  <w:p w:rsidR="00212B1C" w:rsidRPr="00027124" w:rsidRDefault="00212B1C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7D50A9" w:rsidRDefault="007808E7" w:rsidP="007808E7">
            <w:pPr>
              <w:ind w:right="283"/>
              <w:rPr>
                <w:b/>
                <w:color w:val="000000"/>
              </w:rPr>
            </w:pPr>
            <w:r w:rsidRPr="00FE3AA8">
              <w:rPr>
                <w:b/>
                <w:color w:val="000000"/>
                <w:sz w:val="22"/>
                <w:szCs w:val="22"/>
              </w:rPr>
              <w:t>Должностные обязанности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Default="007808E7" w:rsidP="007808E7">
            <w:pPr>
              <w:ind w:right="283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9F15DD" w:rsidRDefault="009F15DD" w:rsidP="007808E7">
            <w:pPr>
              <w:ind w:right="283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9F15DD" w:rsidRPr="00027124" w:rsidRDefault="009F15DD" w:rsidP="007808E7">
            <w:pPr>
              <w:ind w:right="283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7808E7" w:rsidRPr="00B6132D" w:rsidRDefault="007808E7" w:rsidP="007808E7">
            <w:pPr>
              <w:ind w:right="283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11197" w:type="dxa"/>
            <w:gridSpan w:val="8"/>
            <w:tcBorders>
              <w:top w:val="outset" w:sz="6" w:space="0" w:color="000000"/>
              <w:bottom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jc w:val="center"/>
              <w:rPr>
                <w:b/>
                <w:i/>
                <w:color w:val="000000"/>
                <w:u w:val="single"/>
              </w:rPr>
            </w:pPr>
            <w:r w:rsidRPr="00FE3AA8">
              <w:rPr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ДОПОЛНИТЕЛЬНЫЕ СВЕДЕНИЯ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b/>
                <w:i/>
                <w:color w:val="000000"/>
                <w:u w:val="single"/>
              </w:rPr>
            </w:pPr>
            <w:r w:rsidRPr="00FE3AA8">
              <w:rPr>
                <w:color w:val="000000"/>
                <w:sz w:val="22"/>
                <w:szCs w:val="22"/>
              </w:rPr>
              <w:t>- отношение к воинской обязанности; воинское звание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027124" w:rsidRDefault="007808E7" w:rsidP="007808E7">
            <w:pPr>
              <w:ind w:right="283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- владение ПК (указать какими программами владеете и на каком уровне)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- владение иностранным языком (язык, уровень)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- наличие автотранспортных средств (водительского удостоверения)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20"/>
              <w:gridCol w:w="709"/>
            </w:tblGrid>
            <w:tr w:rsidR="007808E7" w:rsidRPr="006C0D0C" w:rsidTr="000C232C">
              <w:trPr>
                <w:trHeight w:val="70"/>
              </w:trPr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8E7" w:rsidRPr="006C0D0C" w:rsidRDefault="007808E7" w:rsidP="007808E7">
                  <w:pPr>
                    <w:ind w:right="283"/>
                    <w:rPr>
                      <w:color w:val="000000"/>
                      <w:sz w:val="20"/>
                      <w:szCs w:val="20"/>
                    </w:rPr>
                  </w:pPr>
                  <w:r w:rsidRPr="006C0D0C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8E7" w:rsidRPr="006C0D0C" w:rsidRDefault="007808E7" w:rsidP="007808E7">
                  <w:pPr>
                    <w:ind w:right="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08E7" w:rsidRPr="006C0D0C" w:rsidTr="000C232C"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8E7" w:rsidRPr="006C0D0C" w:rsidRDefault="007808E7" w:rsidP="007808E7">
                  <w:pPr>
                    <w:ind w:right="283"/>
                    <w:rPr>
                      <w:color w:val="000000"/>
                      <w:sz w:val="20"/>
                      <w:szCs w:val="20"/>
                    </w:rPr>
                  </w:pPr>
                  <w:r w:rsidRPr="006C0D0C"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8E7" w:rsidRPr="006C0D0C" w:rsidRDefault="007808E7" w:rsidP="007808E7">
                  <w:pPr>
                    <w:ind w:right="28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AE27B3" w:rsidP="007808E7">
            <w:pPr>
              <w:ind w:right="28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-Были ли вы осуждены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Цель резюме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Поиск работы</w:t>
            </w:r>
          </w:p>
        </w:tc>
      </w:tr>
      <w:tr w:rsidR="007808E7" w:rsidRPr="006C0D0C" w:rsidTr="007808E7">
        <w:trPr>
          <w:trHeight w:val="105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08E7" w:rsidRPr="00FE3AA8" w:rsidRDefault="007808E7" w:rsidP="007808E7">
            <w:pPr>
              <w:ind w:right="283"/>
              <w:rPr>
                <w:color w:val="000000"/>
              </w:rPr>
            </w:pPr>
            <w:r w:rsidRPr="00FE3AA8">
              <w:rPr>
                <w:color w:val="000000"/>
                <w:sz w:val="22"/>
                <w:szCs w:val="22"/>
              </w:rPr>
              <w:t>Желаемая сфера деятельности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8E7" w:rsidRPr="006C0D0C" w:rsidTr="007808E7">
        <w:trPr>
          <w:trHeight w:val="347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21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  <w:r w:rsidRPr="00B6132D">
              <w:rPr>
                <w:color w:val="000000"/>
                <w:sz w:val="16"/>
                <w:szCs w:val="16"/>
              </w:rPr>
              <w:t xml:space="preserve">любой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16"/>
                <w:szCs w:val="16"/>
              </w:rPr>
              <w:t>полная занятость</w:t>
            </w:r>
          </w:p>
        </w:tc>
        <w:tc>
          <w:tcPr>
            <w:tcW w:w="39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20"/>
                <w:szCs w:val="20"/>
              </w:rPr>
            </w:pPr>
            <w:r w:rsidRPr="00B6132D">
              <w:rPr>
                <w:color w:val="000000"/>
                <w:sz w:val="16"/>
                <w:szCs w:val="16"/>
              </w:rPr>
              <w:t>частичная занятость</w:t>
            </w:r>
          </w:p>
        </w:tc>
      </w:tr>
      <w:tr w:rsidR="007808E7" w:rsidRPr="006C0D0C" w:rsidTr="007808E7">
        <w:trPr>
          <w:trHeight w:val="347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Трудовой договор (</w:t>
            </w:r>
            <w:proofErr w:type="spellStart"/>
            <w:r>
              <w:rPr>
                <w:color w:val="000000"/>
                <w:sz w:val="20"/>
                <w:szCs w:val="20"/>
              </w:rPr>
              <w:t>номер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ата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</w:tr>
      <w:tr w:rsidR="007808E7" w:rsidRPr="006C0D0C" w:rsidTr="007808E7">
        <w:trPr>
          <w:trHeight w:val="347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по л/с (</w:t>
            </w:r>
            <w:proofErr w:type="spellStart"/>
            <w:r>
              <w:rPr>
                <w:color w:val="000000"/>
                <w:sz w:val="20"/>
                <w:szCs w:val="20"/>
              </w:rPr>
              <w:t>номер</w:t>
            </w:r>
            <w:proofErr w:type="gramStart"/>
            <w:r>
              <w:rPr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color w:val="000000"/>
                <w:sz w:val="20"/>
                <w:szCs w:val="20"/>
              </w:rPr>
              <w:t>ата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</w:tr>
      <w:tr w:rsidR="007808E7" w:rsidRPr="006C0D0C" w:rsidTr="007808E7">
        <w:trPr>
          <w:trHeight w:val="347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Default="007808E7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Должность, специальность, разряд, класс, категория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7808E7" w:rsidRPr="006C0D0C" w:rsidTr="007808E7">
        <w:trPr>
          <w:trHeight w:val="347"/>
          <w:tblCellSpacing w:w="0" w:type="dxa"/>
        </w:trPr>
        <w:tc>
          <w:tcPr>
            <w:tcW w:w="305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Default="008448D2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Общий стаж </w:t>
            </w:r>
          </w:p>
        </w:tc>
        <w:tc>
          <w:tcPr>
            <w:tcW w:w="81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</w:tr>
      <w:tr w:rsidR="007808E7" w:rsidRPr="006C0D0C" w:rsidTr="007808E7">
        <w:trPr>
          <w:trHeight w:val="115"/>
          <w:tblCellSpacing w:w="0" w:type="dxa"/>
        </w:trPr>
        <w:tc>
          <w:tcPr>
            <w:tcW w:w="305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Инструктаж  ОТ; ТБ; ПБ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</w:tr>
      <w:tr w:rsidR="007808E7" w:rsidRPr="006C0D0C" w:rsidTr="007808E7">
        <w:trPr>
          <w:trHeight w:val="115"/>
          <w:tblCellSpacing w:w="0" w:type="dxa"/>
        </w:trPr>
        <w:tc>
          <w:tcPr>
            <w:tcW w:w="3053" w:type="dxa"/>
            <w:vMerge/>
            <w:tcBorders>
              <w:right w:val="outset" w:sz="6" w:space="0" w:color="000000"/>
            </w:tcBorders>
            <w:vAlign w:val="center"/>
          </w:tcPr>
          <w:p w:rsidR="007808E7" w:rsidRDefault="007808E7" w:rsidP="007808E7">
            <w:pPr>
              <w:ind w:right="2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808E7" w:rsidRPr="00B6132D" w:rsidRDefault="007808E7" w:rsidP="007808E7">
            <w:pPr>
              <w:ind w:right="283"/>
              <w:rPr>
                <w:color w:val="000000"/>
                <w:sz w:val="16"/>
                <w:szCs w:val="16"/>
              </w:rPr>
            </w:pPr>
          </w:p>
        </w:tc>
      </w:tr>
    </w:tbl>
    <w:p w:rsidR="007808E7" w:rsidRDefault="007808E7" w:rsidP="007808E7">
      <w:pPr>
        <w:ind w:left="-851" w:right="283" w:firstLine="851"/>
        <w:rPr>
          <w:color w:val="000000"/>
          <w:sz w:val="20"/>
          <w:szCs w:val="20"/>
        </w:rPr>
      </w:pPr>
    </w:p>
    <w:p w:rsidR="007808E7" w:rsidRDefault="007808E7" w:rsidP="007808E7">
      <w:pPr>
        <w:ind w:left="-851" w:right="283" w:firstLine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«______»________________20___г.                   / ____________________  /  ___________________________</w:t>
      </w:r>
    </w:p>
    <w:p w:rsidR="007808E7" w:rsidRPr="00027124" w:rsidRDefault="007808E7" w:rsidP="007808E7">
      <w:pPr>
        <w:ind w:left="-851" w:right="283" w:firstLine="85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 личная подпись</w:t>
      </w:r>
      <w:r>
        <w:rPr>
          <w:color w:val="000000"/>
          <w:sz w:val="20"/>
          <w:szCs w:val="20"/>
        </w:rPr>
        <w:tab/>
        <w:t xml:space="preserve">       расшифровка подписи</w:t>
      </w:r>
    </w:p>
    <w:p w:rsidR="00AE27B3" w:rsidRDefault="00AE27B3" w:rsidP="007808E7">
      <w:r>
        <w:t xml:space="preserve">     </w:t>
      </w:r>
    </w:p>
    <w:p w:rsidR="00202D55" w:rsidRDefault="00AE27B3" w:rsidP="007808E7">
      <w:r>
        <w:t>Я даю свое согласие ООО «СП ДЕТАЛЬ» на обработку моих персональных данных, указанных в настоящей анкете в соответствии с требованиями ФЗ от 27.07.2006 №152-ФЗ «О персональных данных», подтверждаю достоверность предоставленной информации и не возражаю против проверки предоставленных сведений.</w:t>
      </w:r>
    </w:p>
    <w:p w:rsidR="00AE27B3" w:rsidRDefault="00AE27B3" w:rsidP="007808E7"/>
    <w:p w:rsidR="00C967BA" w:rsidRDefault="00C967BA" w:rsidP="007808E7"/>
    <w:p w:rsidR="00AE27B3" w:rsidRDefault="00AE27B3" w:rsidP="007808E7"/>
    <w:p w:rsidR="00AE27B3" w:rsidRDefault="00AE27B3" w:rsidP="007808E7">
      <w:r>
        <w:t>«____» ________________20___г.  / __________________/  ____________________________</w:t>
      </w:r>
    </w:p>
    <w:p w:rsidR="00AE27B3" w:rsidRPr="00AE27B3" w:rsidRDefault="00AE27B3" w:rsidP="007808E7">
      <w:pPr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личная подпись</w:t>
      </w:r>
      <w:r>
        <w:t xml:space="preserve">                       </w:t>
      </w:r>
      <w:r>
        <w:rPr>
          <w:sz w:val="20"/>
          <w:szCs w:val="20"/>
        </w:rPr>
        <w:t>расшифровка подписи</w:t>
      </w:r>
    </w:p>
    <w:sectPr w:rsidR="00AE27B3" w:rsidRPr="00AE27B3" w:rsidSect="007808E7">
      <w:footerReference w:type="default" r:id="rId8"/>
      <w:pgSz w:w="11906" w:h="16838" w:code="9"/>
      <w:pgMar w:top="426" w:right="851" w:bottom="568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E4" w:rsidRDefault="004B39E4" w:rsidP="006B7022">
      <w:r>
        <w:separator/>
      </w:r>
    </w:p>
  </w:endnote>
  <w:endnote w:type="continuationSeparator" w:id="0">
    <w:p w:rsidR="004B39E4" w:rsidRDefault="004B39E4" w:rsidP="006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69" w:rsidRPr="007938D0" w:rsidRDefault="00663F69" w:rsidP="007938D0">
    <w:pPr>
      <w:pStyle w:val="a5"/>
      <w:rPr>
        <w:sz w:val="16"/>
        <w:szCs w:val="16"/>
      </w:rPr>
    </w:pPr>
  </w:p>
  <w:p w:rsidR="00663F69" w:rsidRDefault="00663F69" w:rsidP="00663F69">
    <w:pPr>
      <w:pStyle w:val="a5"/>
      <w:pBdr>
        <w:top w:val="thinThickSmallGap" w:sz="24" w:space="1" w:color="622423"/>
      </w:pBdr>
      <w:tabs>
        <w:tab w:val="clear" w:pos="9355"/>
        <w:tab w:val="right" w:pos="9354"/>
      </w:tabs>
      <w:rPr>
        <w:rFonts w:ascii="Cambria" w:hAnsi="Cambria"/>
        <w:b/>
        <w:i/>
        <w:color w:val="1F497D"/>
        <w:sz w:val="16"/>
        <w:szCs w:val="16"/>
      </w:rPr>
    </w:pPr>
    <w:r w:rsidRPr="00431CCA">
      <w:rPr>
        <w:rFonts w:ascii="Cambria" w:hAnsi="Cambria"/>
        <w:b/>
        <w:i/>
        <w:color w:val="1F497D"/>
        <w:sz w:val="16"/>
        <w:szCs w:val="16"/>
      </w:rPr>
      <w:tab/>
    </w:r>
  </w:p>
  <w:p w:rsidR="00663F69" w:rsidRDefault="00663F69" w:rsidP="00663F69">
    <w:pPr>
      <w:pStyle w:val="a5"/>
      <w:pBdr>
        <w:top w:val="thinThickSmallGap" w:sz="24" w:space="1" w:color="622423"/>
      </w:pBdr>
      <w:tabs>
        <w:tab w:val="clear" w:pos="9355"/>
        <w:tab w:val="right" w:pos="9354"/>
      </w:tabs>
      <w:rPr>
        <w:rFonts w:ascii="Cambria" w:hAnsi="Cambria"/>
        <w:b/>
        <w:i/>
        <w:color w:val="1F497D"/>
        <w:sz w:val="16"/>
        <w:szCs w:val="16"/>
      </w:rPr>
    </w:pPr>
  </w:p>
  <w:p w:rsidR="00663F69" w:rsidRDefault="00663F69" w:rsidP="00663F69">
    <w:pPr>
      <w:pStyle w:val="a5"/>
      <w:pBdr>
        <w:top w:val="thinThickSmallGap" w:sz="24" w:space="1" w:color="622423"/>
      </w:pBdr>
      <w:tabs>
        <w:tab w:val="clear" w:pos="9355"/>
        <w:tab w:val="right" w:pos="9354"/>
      </w:tabs>
      <w:jc w:val="right"/>
    </w:pPr>
    <w:r>
      <w:rPr>
        <w:rFonts w:ascii="Cambria" w:hAnsi="Cambria"/>
        <w:b/>
        <w:i/>
        <w:color w:val="1F497D"/>
        <w:sz w:val="16"/>
        <w:szCs w:val="16"/>
      </w:rPr>
      <w:t xml:space="preserve">  </w:t>
    </w:r>
    <w:r w:rsidR="007808E7">
      <w:rPr>
        <w:rFonts w:ascii="Cambria" w:hAnsi="Cambria"/>
        <w:b/>
        <w:i/>
        <w:color w:val="1F497D"/>
        <w:sz w:val="16"/>
        <w:szCs w:val="16"/>
      </w:rPr>
      <w:t>Анкета-</w:t>
    </w:r>
    <w:proofErr w:type="spellStart"/>
    <w:r w:rsidR="007808E7">
      <w:rPr>
        <w:rFonts w:ascii="Cambria" w:hAnsi="Cambria"/>
        <w:b/>
        <w:i/>
        <w:color w:val="1F497D"/>
        <w:sz w:val="16"/>
        <w:szCs w:val="16"/>
      </w:rPr>
      <w:t>объективка</w:t>
    </w:r>
    <w:proofErr w:type="spellEnd"/>
  </w:p>
  <w:p w:rsidR="002F22AE" w:rsidRDefault="002F2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E4" w:rsidRDefault="004B39E4" w:rsidP="006B7022">
      <w:r>
        <w:separator/>
      </w:r>
    </w:p>
  </w:footnote>
  <w:footnote w:type="continuationSeparator" w:id="0">
    <w:p w:rsidR="004B39E4" w:rsidRDefault="004B39E4" w:rsidP="006B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F31"/>
    <w:multiLevelType w:val="multilevel"/>
    <w:tmpl w:val="8D8E01DA"/>
    <w:lvl w:ilvl="0">
      <w:start w:val="1"/>
      <w:numFmt w:val="decimal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D55"/>
    <w:rsid w:val="00011335"/>
    <w:rsid w:val="00015315"/>
    <w:rsid w:val="000223A1"/>
    <w:rsid w:val="0006218F"/>
    <w:rsid w:val="00063D43"/>
    <w:rsid w:val="000702A5"/>
    <w:rsid w:val="00090BD3"/>
    <w:rsid w:val="000D0D9C"/>
    <w:rsid w:val="001162B3"/>
    <w:rsid w:val="00130534"/>
    <w:rsid w:val="00131965"/>
    <w:rsid w:val="00156AFA"/>
    <w:rsid w:val="00160EF5"/>
    <w:rsid w:val="001E4018"/>
    <w:rsid w:val="00202D55"/>
    <w:rsid w:val="00212B1C"/>
    <w:rsid w:val="002527AB"/>
    <w:rsid w:val="00270D2B"/>
    <w:rsid w:val="00282969"/>
    <w:rsid w:val="002D75CF"/>
    <w:rsid w:val="002F22AE"/>
    <w:rsid w:val="002F486F"/>
    <w:rsid w:val="002F5ADF"/>
    <w:rsid w:val="003A0C7D"/>
    <w:rsid w:val="003B5F3A"/>
    <w:rsid w:val="003C3A90"/>
    <w:rsid w:val="00415D08"/>
    <w:rsid w:val="0042177D"/>
    <w:rsid w:val="00434BDE"/>
    <w:rsid w:val="004A6057"/>
    <w:rsid w:val="004B39E4"/>
    <w:rsid w:val="004C741D"/>
    <w:rsid w:val="0052590A"/>
    <w:rsid w:val="00544B3E"/>
    <w:rsid w:val="00577BD4"/>
    <w:rsid w:val="00596503"/>
    <w:rsid w:val="005C58FA"/>
    <w:rsid w:val="00663F69"/>
    <w:rsid w:val="00681940"/>
    <w:rsid w:val="006B7022"/>
    <w:rsid w:val="006C0729"/>
    <w:rsid w:val="006D1744"/>
    <w:rsid w:val="006E1846"/>
    <w:rsid w:val="006E1C15"/>
    <w:rsid w:val="006F6980"/>
    <w:rsid w:val="0070478E"/>
    <w:rsid w:val="00723134"/>
    <w:rsid w:val="0077757B"/>
    <w:rsid w:val="007808E7"/>
    <w:rsid w:val="0078520E"/>
    <w:rsid w:val="007938D0"/>
    <w:rsid w:val="0079610A"/>
    <w:rsid w:val="00802772"/>
    <w:rsid w:val="00814284"/>
    <w:rsid w:val="008204E3"/>
    <w:rsid w:val="00831253"/>
    <w:rsid w:val="008415DC"/>
    <w:rsid w:val="008448D2"/>
    <w:rsid w:val="00884160"/>
    <w:rsid w:val="0089001D"/>
    <w:rsid w:val="008A07FA"/>
    <w:rsid w:val="008A5018"/>
    <w:rsid w:val="008C5E8A"/>
    <w:rsid w:val="008E056E"/>
    <w:rsid w:val="009B136D"/>
    <w:rsid w:val="009B3DC8"/>
    <w:rsid w:val="009B6885"/>
    <w:rsid w:val="009C7346"/>
    <w:rsid w:val="009D5359"/>
    <w:rsid w:val="009E2A42"/>
    <w:rsid w:val="009F15DD"/>
    <w:rsid w:val="00A25540"/>
    <w:rsid w:val="00A31E91"/>
    <w:rsid w:val="00A34224"/>
    <w:rsid w:val="00AE27B3"/>
    <w:rsid w:val="00AE2C82"/>
    <w:rsid w:val="00B11E3C"/>
    <w:rsid w:val="00B3444F"/>
    <w:rsid w:val="00B52A69"/>
    <w:rsid w:val="00B53E00"/>
    <w:rsid w:val="00BA6627"/>
    <w:rsid w:val="00BD60F6"/>
    <w:rsid w:val="00C22952"/>
    <w:rsid w:val="00C51AFF"/>
    <w:rsid w:val="00C967BA"/>
    <w:rsid w:val="00CC2461"/>
    <w:rsid w:val="00CC345D"/>
    <w:rsid w:val="00CC7598"/>
    <w:rsid w:val="00D02853"/>
    <w:rsid w:val="00D10F18"/>
    <w:rsid w:val="00D142F4"/>
    <w:rsid w:val="00D4103A"/>
    <w:rsid w:val="00D90650"/>
    <w:rsid w:val="00DD5266"/>
    <w:rsid w:val="00DD763B"/>
    <w:rsid w:val="00E624F8"/>
    <w:rsid w:val="00E66E61"/>
    <w:rsid w:val="00E71E69"/>
    <w:rsid w:val="00E9009C"/>
    <w:rsid w:val="00EF0381"/>
    <w:rsid w:val="00F352FA"/>
    <w:rsid w:val="00F65A9C"/>
    <w:rsid w:val="00F87264"/>
    <w:rsid w:val="00FC18B4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2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B7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7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3C3A90"/>
    <w:rPr>
      <w:rFonts w:ascii="Symbol" w:hAnsi="Symbol"/>
    </w:rPr>
  </w:style>
  <w:style w:type="paragraph" w:styleId="a7">
    <w:name w:val="Document Map"/>
    <w:basedOn w:val="a"/>
    <w:link w:val="a8"/>
    <w:uiPriority w:val="99"/>
    <w:semiHidden/>
    <w:unhideWhenUsed/>
    <w:rsid w:val="00270D2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16</cp:revision>
  <cp:lastPrinted>2020-07-21T08:31:00Z</cp:lastPrinted>
  <dcterms:created xsi:type="dcterms:W3CDTF">2016-10-20T06:29:00Z</dcterms:created>
  <dcterms:modified xsi:type="dcterms:W3CDTF">2020-07-21T08:35:00Z</dcterms:modified>
</cp:coreProperties>
</file>